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1DA2" w14:textId="77777777" w:rsidR="00721AA2" w:rsidRPr="00743F88" w:rsidRDefault="00721AA2" w:rsidP="00721AA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43F8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43F88">
        <w:rPr>
          <w:rFonts w:ascii="Arial" w:eastAsiaTheme="minorEastAsia" w:hAnsi="Arial" w:cs="Arial"/>
          <w:b/>
          <w:sz w:val="20"/>
          <w:szCs w:val="28"/>
          <w:lang w:val="en-US"/>
        </w:rPr>
        <w:t>103</w:t>
      </w:r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43F8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43F8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63ACD0F" w14:textId="77777777" w:rsidR="00721AA2" w:rsidRPr="00721AA2" w:rsidRDefault="00721AA2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8D98002" w14:textId="77777777" w:rsidR="00721AA2" w:rsidRDefault="00721AA2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B10921D" w14:textId="77777777" w:rsidR="00093831" w:rsidRPr="00743F88" w:rsidRDefault="00093831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743F8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43F8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103</w:t>
      </w:r>
      <w:r w:rsidR="002E7ACB" w:rsidRPr="00743F8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LET BAPTIST SOULS PRAISE THE LORD</w:t>
      </w:r>
    </w:p>
    <w:p w14:paraId="65C21DA7" w14:textId="77777777" w:rsidR="00093831" w:rsidRDefault="00093831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2F87592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103:1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LORD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 Glorious</w:t>
      </w:r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soul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being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holy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name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! </w:t>
      </w:r>
    </w:p>
    <w:p w14:paraId="70C33D13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103:2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LORD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 Magnificent</w:t>
      </w:r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soul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not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forget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how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kind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0D0AF658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103:3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forgives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sins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heals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diseases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78994BEE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103:4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keeps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from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grave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blesses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with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love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mercy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2C02F1FB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103:5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fills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life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with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good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things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that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743F88">
        <w:rPr>
          <w:rFonts w:ascii="Arial" w:eastAsiaTheme="minorEastAsia" w:hAnsi="Arial" w:cs="Arial"/>
          <w:lang w:eastAsia="uk-UA"/>
        </w:rPr>
        <w:t>stay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young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strong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like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eagle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080A023A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103:6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LORD 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our Heavenly Father </w:t>
      </w:r>
      <w:proofErr w:type="spellStart"/>
      <w:r w:rsidRPr="00743F88">
        <w:rPr>
          <w:rFonts w:ascii="Arial" w:eastAsiaTheme="minorEastAsia" w:hAnsi="Arial" w:cs="Arial"/>
          <w:lang w:eastAsia="uk-UA"/>
        </w:rPr>
        <w:t>judges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favor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of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oppressed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gives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them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their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rights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03042EF6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103:7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revealed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plans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A740FF" w:rsidRPr="00743F88">
        <w:rPr>
          <w:rFonts w:ascii="Arial" w:eastAsiaTheme="minorEastAsia" w:hAnsi="Arial" w:cs="Arial"/>
          <w:lang w:val="en-US" w:eastAsia="uk-UA"/>
        </w:rPr>
        <w:t>his Divine Leaders</w:t>
      </w:r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let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people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of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611F58" w:rsidRPr="00743F88">
        <w:rPr>
          <w:rFonts w:ascii="Arial" w:eastAsiaTheme="minorEastAsia" w:hAnsi="Arial" w:cs="Arial"/>
          <w:lang w:val="en-US" w:eastAsia="uk-UA"/>
        </w:rPr>
        <w:t>Ukraine</w:t>
      </w:r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see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mighty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deeds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528A3635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103:8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r w:rsidR="004A6E3B" w:rsidRPr="00743F88">
        <w:rPr>
          <w:rFonts w:ascii="Arial" w:eastAsiaTheme="minorEastAsia" w:hAnsi="Arial" w:cs="Arial"/>
          <w:lang w:val="en-US" w:eastAsia="uk-UA"/>
        </w:rPr>
        <w:t>Our Gracious</w:t>
      </w:r>
      <w:r w:rsidRPr="00743F88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merciful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loving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slow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become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angry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full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of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constant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love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1B4E7ADB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103:9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does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not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keep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rebuking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not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angry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forever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2CCBE7BF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103:10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does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not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punish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us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Baptists </w:t>
      </w:r>
      <w:proofErr w:type="spellStart"/>
      <w:r w:rsidRPr="00743F88">
        <w:rPr>
          <w:rFonts w:ascii="Arial" w:eastAsiaTheme="minorEastAsia" w:hAnsi="Arial" w:cs="Arial"/>
          <w:lang w:eastAsia="uk-UA"/>
        </w:rPr>
        <w:t>as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deserve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repay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us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according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our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sins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wrongs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2586491B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103:11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As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high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sky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above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earth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great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love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those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2E7ACB" w:rsidRPr="00743F88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honor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him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2BAF458F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103:12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As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far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east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from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west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far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does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remove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our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sins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from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us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7E0C53FD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103:13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As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743F88">
        <w:rPr>
          <w:rFonts w:ascii="Arial" w:eastAsiaTheme="minorEastAsia" w:hAnsi="Arial" w:cs="Arial"/>
          <w:lang w:eastAsia="uk-UA"/>
        </w:rPr>
        <w:t>father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kind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children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LORD 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kind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those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honor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him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39FF1755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103:14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knows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what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are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made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of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remembers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that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are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dust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0A2EECA0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103:15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As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us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our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life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like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grass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43F88">
        <w:rPr>
          <w:rFonts w:ascii="Arial" w:eastAsiaTheme="minorEastAsia" w:hAnsi="Arial" w:cs="Arial"/>
          <w:lang w:eastAsia="uk-UA"/>
        </w:rPr>
        <w:t>We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grow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flourish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like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743F88">
        <w:rPr>
          <w:rFonts w:ascii="Arial" w:eastAsiaTheme="minorEastAsia" w:hAnsi="Arial" w:cs="Arial"/>
          <w:lang w:eastAsia="uk-UA"/>
        </w:rPr>
        <w:t>wild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flower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; </w:t>
      </w:r>
    </w:p>
    <w:p w14:paraId="45387A4F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103:16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wind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blows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gone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743F88">
        <w:rPr>
          <w:rFonts w:ascii="Arial" w:eastAsiaTheme="minorEastAsia" w:hAnsi="Arial" w:cs="Arial"/>
          <w:lang w:eastAsia="uk-UA"/>
        </w:rPr>
        <w:t>no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one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sees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again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22B90DC8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103:17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But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those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honor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LORD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 their God</w:t>
      </w:r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love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lasts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forever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goodness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endures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for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generations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</w:p>
    <w:p w14:paraId="30526668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103:18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of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those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611F58" w:rsidRPr="00743F88">
        <w:rPr>
          <w:rFonts w:ascii="Arial" w:eastAsiaTheme="minorEastAsia" w:hAnsi="Arial" w:cs="Arial"/>
          <w:lang w:val="en-US" w:eastAsia="uk-UA"/>
        </w:rPr>
        <w:t>young Baptist</w:t>
      </w:r>
      <w:r w:rsidR="004A6E3B" w:rsidRPr="00743F88">
        <w:rPr>
          <w:rFonts w:ascii="Arial" w:eastAsiaTheme="minorEastAsia" w:hAnsi="Arial" w:cs="Arial"/>
          <w:lang w:val="en-US" w:eastAsia="uk-UA"/>
        </w:rPr>
        <w:t>s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="00611F58"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="00611F58"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are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true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covenant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faithfully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obey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commands</w:t>
      </w:r>
      <w:proofErr w:type="spellEnd"/>
      <w:r w:rsidR="002E7ACB" w:rsidRPr="00743F88">
        <w:rPr>
          <w:rFonts w:ascii="Arial" w:eastAsiaTheme="minorEastAsia" w:hAnsi="Arial" w:cs="Arial"/>
          <w:lang w:val="en-US" w:eastAsia="uk-UA"/>
        </w:rPr>
        <w:t xml:space="preserve"> by planting new churches</w:t>
      </w:r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642F78D3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103:19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LORD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 Almighty</w:t>
      </w:r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placed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throne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heaven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C05E0F" w:rsidRPr="00743F88">
        <w:rPr>
          <w:rFonts w:ascii="Arial" w:eastAsiaTheme="minorEastAsia" w:hAnsi="Arial" w:cs="Arial"/>
          <w:lang w:val="en-US" w:eastAsia="uk-UA"/>
        </w:rPr>
        <w:t>the</w:t>
      </w:r>
      <w:r w:rsidR="00611F58" w:rsidRPr="00743F88">
        <w:rPr>
          <w:rFonts w:ascii="Arial" w:eastAsiaTheme="minorEastAsia" w:hAnsi="Arial" w:cs="Arial"/>
          <w:lang w:val="en-US" w:eastAsia="uk-UA"/>
        </w:rPr>
        <w:t xml:space="preserve"> Majestic K</w:t>
      </w:r>
      <w:proofErr w:type="spellStart"/>
      <w:r w:rsidRPr="00743F88">
        <w:rPr>
          <w:rFonts w:ascii="Arial" w:eastAsiaTheme="minorEastAsia" w:hAnsi="Arial" w:cs="Arial"/>
          <w:lang w:eastAsia="uk-UA"/>
        </w:rPr>
        <w:t>ing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over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0C3B16B7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103:20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4A6E3B" w:rsidRPr="00743F88">
        <w:rPr>
          <w:rFonts w:ascii="Arial" w:eastAsiaTheme="minorEastAsia" w:hAnsi="Arial" w:cs="Arial"/>
          <w:lang w:val="en-US" w:eastAsia="uk-UA"/>
        </w:rPr>
        <w:t xml:space="preserve">Triune </w:t>
      </w:r>
      <w:r w:rsidRPr="00743F88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743F88">
        <w:rPr>
          <w:rFonts w:ascii="Arial" w:eastAsiaTheme="minorEastAsia" w:hAnsi="Arial" w:cs="Arial"/>
          <w:lang w:eastAsia="uk-UA"/>
        </w:rPr>
        <w:t>you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strong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and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mighty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angels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obey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commands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listen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what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says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</w:p>
    <w:p w14:paraId="51E318B6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103:21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4A6E3B" w:rsidRPr="00743F88">
        <w:rPr>
          <w:rFonts w:ascii="Arial" w:eastAsiaTheme="minorEastAsia" w:hAnsi="Arial" w:cs="Arial"/>
          <w:lang w:val="en-US" w:eastAsia="uk-UA"/>
        </w:rPr>
        <w:t xml:space="preserve">Triune </w:t>
      </w:r>
      <w:r w:rsidRPr="00743F88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you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heavenly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powers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you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servants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of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43F88">
        <w:rPr>
          <w:rFonts w:ascii="Arial" w:eastAsiaTheme="minorEastAsia" w:hAnsi="Arial" w:cs="Arial"/>
          <w:lang w:eastAsia="uk-UA"/>
        </w:rPr>
        <w:t>who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do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will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! </w:t>
      </w:r>
    </w:p>
    <w:p w14:paraId="1037DABB" w14:textId="77777777" w:rsidR="00D15EA8" w:rsidRPr="00743F88" w:rsidRDefault="00D15EA8" w:rsidP="00D15E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43F8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43F88">
        <w:rPr>
          <w:rFonts w:ascii="Arial" w:eastAsiaTheme="minorEastAsia" w:hAnsi="Arial" w:cs="Arial"/>
          <w:color w:val="008080"/>
          <w:lang w:eastAsia="uk-UA"/>
        </w:rPr>
        <w:t xml:space="preserve"> 103:22</w:t>
      </w:r>
      <w:r w:rsidRPr="00743F8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4A6E3B" w:rsidRPr="00743F88">
        <w:rPr>
          <w:rFonts w:ascii="Arial" w:eastAsiaTheme="minorEastAsia" w:hAnsi="Arial" w:cs="Arial"/>
          <w:lang w:val="en-US" w:eastAsia="uk-UA"/>
        </w:rPr>
        <w:t xml:space="preserve">Triune </w:t>
      </w:r>
      <w:r w:rsidRPr="00743F88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his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creatures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in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all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places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rules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4A6E3B" w:rsidRPr="00743F88">
        <w:rPr>
          <w:rFonts w:ascii="Arial" w:eastAsiaTheme="minorEastAsia" w:hAnsi="Arial" w:cs="Arial"/>
          <w:lang w:val="en-US" w:eastAsia="uk-UA"/>
        </w:rPr>
        <w:t xml:space="preserve">Triune </w:t>
      </w:r>
      <w:r w:rsidRPr="00743F88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soul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743F88">
        <w:rPr>
          <w:rFonts w:ascii="Arial" w:eastAsiaTheme="minorEastAsia" w:hAnsi="Arial" w:cs="Arial"/>
          <w:lang w:eastAsia="uk-UA"/>
        </w:rPr>
        <w:t>Praise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the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r w:rsidR="004A6E3B" w:rsidRPr="00743F88">
        <w:rPr>
          <w:rFonts w:ascii="Arial" w:eastAsiaTheme="minorEastAsia" w:hAnsi="Arial" w:cs="Arial"/>
          <w:lang w:val="en-US" w:eastAsia="uk-UA"/>
        </w:rPr>
        <w:t xml:space="preserve">Triune </w:t>
      </w:r>
      <w:r w:rsidRPr="00743F88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743F88">
        <w:rPr>
          <w:rFonts w:ascii="Arial" w:eastAsiaTheme="minorEastAsia" w:hAnsi="Arial" w:cs="Arial"/>
          <w:lang w:eastAsia="uk-UA"/>
        </w:rPr>
        <w:t>my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43F88">
        <w:rPr>
          <w:rFonts w:ascii="Arial" w:eastAsiaTheme="minorEastAsia" w:hAnsi="Arial" w:cs="Arial"/>
          <w:lang w:eastAsia="uk-UA"/>
        </w:rPr>
        <w:t>soul</w:t>
      </w:r>
      <w:proofErr w:type="spellEnd"/>
      <w:r w:rsidRPr="00743F88">
        <w:rPr>
          <w:rFonts w:ascii="Arial" w:eastAsiaTheme="minorEastAsia" w:hAnsi="Arial" w:cs="Arial"/>
          <w:lang w:eastAsia="uk-UA"/>
        </w:rPr>
        <w:t xml:space="preserve">! </w:t>
      </w:r>
    </w:p>
    <w:p w14:paraId="49CEFEE4" w14:textId="77777777" w:rsidR="00977ACD" w:rsidRPr="00743F88" w:rsidRDefault="00977ACD">
      <w:pPr>
        <w:rPr>
          <w:rFonts w:ascii="Arial" w:hAnsi="Arial" w:cs="Arial"/>
          <w:lang w:val="en-US"/>
        </w:rPr>
      </w:pPr>
    </w:p>
    <w:sectPr w:rsidR="00977ACD" w:rsidRPr="00743F88" w:rsidSect="00C05E0F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A8"/>
    <w:rsid w:val="00093831"/>
    <w:rsid w:val="002E7ACB"/>
    <w:rsid w:val="004A6E3B"/>
    <w:rsid w:val="00611F58"/>
    <w:rsid w:val="00721AA2"/>
    <w:rsid w:val="00743F88"/>
    <w:rsid w:val="00977ACD"/>
    <w:rsid w:val="00A740FF"/>
    <w:rsid w:val="00C05E0F"/>
    <w:rsid w:val="00D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72E3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2016-05-19T12:58:00Z</dcterms:created>
  <dcterms:modified xsi:type="dcterms:W3CDTF">2021-04-20T17:03:00Z</dcterms:modified>
</cp:coreProperties>
</file>